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1C38" w:rsidRPr="00F70C76" w:rsidRDefault="00B21C38" w:rsidP="00B21C3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0C76">
        <w:rPr>
          <w:rFonts w:ascii="Times New Roman" w:hAnsi="Times New Roman" w:cs="Times New Roman"/>
          <w:b/>
          <w:sz w:val="28"/>
          <w:szCs w:val="28"/>
        </w:rPr>
        <w:t xml:space="preserve">ОТЧЁТ </w:t>
      </w:r>
    </w:p>
    <w:p w:rsidR="00B21C38" w:rsidRPr="00F70C76" w:rsidRDefault="00B21C38" w:rsidP="00B21C3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0C76">
        <w:rPr>
          <w:rFonts w:ascii="Times New Roman" w:hAnsi="Times New Roman" w:cs="Times New Roman"/>
          <w:b/>
          <w:sz w:val="28"/>
          <w:szCs w:val="28"/>
        </w:rPr>
        <w:t>по итогам 2020/2021 учебного года</w:t>
      </w:r>
    </w:p>
    <w:p w:rsidR="00B21C38" w:rsidRPr="00F70C76" w:rsidRDefault="00B21C38" w:rsidP="00B21C3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1C38" w:rsidRPr="00F70C76" w:rsidRDefault="00B21C38" w:rsidP="00B21C3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70C76">
        <w:rPr>
          <w:rFonts w:ascii="Times New Roman" w:hAnsi="Times New Roman" w:cs="Times New Roman"/>
          <w:sz w:val="28"/>
          <w:szCs w:val="28"/>
        </w:rPr>
        <w:t xml:space="preserve">ФИО педагога-организатора: </w:t>
      </w:r>
      <w:proofErr w:type="spellStart"/>
      <w:r w:rsidRPr="00F70C76">
        <w:rPr>
          <w:rFonts w:ascii="Times New Roman" w:hAnsi="Times New Roman" w:cs="Times New Roman"/>
          <w:sz w:val="28"/>
          <w:szCs w:val="28"/>
        </w:rPr>
        <w:t>Алтынбаева</w:t>
      </w:r>
      <w:proofErr w:type="spellEnd"/>
      <w:r w:rsidRPr="00F70C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C76"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 w:rsidRPr="00F70C76">
        <w:rPr>
          <w:rFonts w:ascii="Times New Roman" w:hAnsi="Times New Roman" w:cs="Times New Roman"/>
          <w:sz w:val="28"/>
          <w:szCs w:val="28"/>
        </w:rPr>
        <w:t xml:space="preserve"> Петровна</w:t>
      </w:r>
    </w:p>
    <w:p w:rsidR="00B21C38" w:rsidRPr="00F70C76" w:rsidRDefault="00B21C38" w:rsidP="00B21C3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70C76">
        <w:rPr>
          <w:rFonts w:ascii="Times New Roman" w:hAnsi="Times New Roman" w:cs="Times New Roman"/>
          <w:sz w:val="28"/>
          <w:szCs w:val="28"/>
        </w:rPr>
        <w:t>Школа: МБОУ «</w:t>
      </w:r>
      <w:proofErr w:type="spellStart"/>
      <w:r w:rsidRPr="00F70C76">
        <w:rPr>
          <w:rFonts w:ascii="Times New Roman" w:hAnsi="Times New Roman" w:cs="Times New Roman"/>
          <w:sz w:val="28"/>
          <w:szCs w:val="28"/>
        </w:rPr>
        <w:t>Каркалинская</w:t>
      </w:r>
      <w:proofErr w:type="spellEnd"/>
      <w:r w:rsidRPr="00F70C76">
        <w:rPr>
          <w:rFonts w:ascii="Times New Roman" w:hAnsi="Times New Roman" w:cs="Times New Roman"/>
          <w:sz w:val="28"/>
          <w:szCs w:val="28"/>
        </w:rPr>
        <w:t xml:space="preserve"> ООШ </w:t>
      </w:r>
      <w:proofErr w:type="spellStart"/>
      <w:r w:rsidRPr="00F70C76">
        <w:rPr>
          <w:rFonts w:ascii="Times New Roman" w:hAnsi="Times New Roman" w:cs="Times New Roman"/>
          <w:sz w:val="28"/>
          <w:szCs w:val="28"/>
        </w:rPr>
        <w:t>им</w:t>
      </w:r>
      <w:proofErr w:type="gramStart"/>
      <w:r w:rsidRPr="00F70C76">
        <w:rPr>
          <w:rFonts w:ascii="Times New Roman" w:hAnsi="Times New Roman" w:cs="Times New Roman"/>
          <w:sz w:val="28"/>
          <w:szCs w:val="28"/>
        </w:rPr>
        <w:t>.Г</w:t>
      </w:r>
      <w:proofErr w:type="gramEnd"/>
      <w:r w:rsidRPr="00F70C76">
        <w:rPr>
          <w:rFonts w:ascii="Times New Roman" w:hAnsi="Times New Roman" w:cs="Times New Roman"/>
          <w:sz w:val="28"/>
          <w:szCs w:val="28"/>
        </w:rPr>
        <w:t>алии</w:t>
      </w:r>
      <w:proofErr w:type="spellEnd"/>
      <w:r w:rsidRPr="00F70C76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F70C76">
        <w:rPr>
          <w:rFonts w:ascii="Times New Roman" w:hAnsi="Times New Roman" w:cs="Times New Roman"/>
          <w:sz w:val="28"/>
          <w:szCs w:val="28"/>
        </w:rPr>
        <w:t>Замита</w:t>
      </w:r>
      <w:proofErr w:type="spellEnd"/>
      <w:r w:rsidRPr="00F70C76">
        <w:rPr>
          <w:rFonts w:ascii="Times New Roman" w:hAnsi="Times New Roman" w:cs="Times New Roman"/>
          <w:sz w:val="28"/>
          <w:szCs w:val="28"/>
        </w:rPr>
        <w:t xml:space="preserve"> Рахимовых»</w:t>
      </w:r>
    </w:p>
    <w:p w:rsidR="00B21C38" w:rsidRPr="00F70C76" w:rsidRDefault="00B21C38" w:rsidP="00B21C3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70C76">
        <w:rPr>
          <w:rFonts w:ascii="Times New Roman" w:hAnsi="Times New Roman" w:cs="Times New Roman"/>
          <w:sz w:val="28"/>
          <w:szCs w:val="28"/>
        </w:rPr>
        <w:t>Название детской общественной организации: «</w:t>
      </w:r>
      <w:proofErr w:type="spellStart"/>
      <w:r w:rsidRPr="00F70C76">
        <w:rPr>
          <w:rFonts w:ascii="Times New Roman" w:hAnsi="Times New Roman" w:cs="Times New Roman"/>
          <w:sz w:val="28"/>
          <w:szCs w:val="28"/>
        </w:rPr>
        <w:t>Балкыш</w:t>
      </w:r>
      <w:proofErr w:type="spellEnd"/>
      <w:r w:rsidRPr="00F70C7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70C76">
        <w:rPr>
          <w:rFonts w:ascii="Times New Roman" w:hAnsi="Times New Roman" w:cs="Times New Roman"/>
          <w:sz w:val="28"/>
          <w:szCs w:val="28"/>
        </w:rPr>
        <w:t>иле</w:t>
      </w:r>
      <w:proofErr w:type="gramEnd"/>
      <w:r w:rsidRPr="00F70C76">
        <w:rPr>
          <w:rFonts w:ascii="Times New Roman" w:hAnsi="Times New Roman" w:cs="Times New Roman"/>
          <w:sz w:val="28"/>
          <w:szCs w:val="28"/>
        </w:rPr>
        <w:t>» - «Страна сияния»</w:t>
      </w:r>
    </w:p>
    <w:p w:rsidR="00B21C38" w:rsidRPr="00F70C76" w:rsidRDefault="00B21C38" w:rsidP="00B21C3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70C76">
        <w:rPr>
          <w:rFonts w:ascii="Times New Roman" w:hAnsi="Times New Roman" w:cs="Times New Roman"/>
          <w:sz w:val="28"/>
          <w:szCs w:val="28"/>
        </w:rPr>
        <w:t xml:space="preserve">Ссылка на страницу детской организации в социальных сетях (если нет, то на школьную страницу): </w:t>
      </w:r>
      <w:hyperlink r:id="rId6" w:history="1">
        <w:r w:rsidRPr="00F70C76">
          <w:rPr>
            <w:rStyle w:val="a5"/>
            <w:rFonts w:ascii="Times New Roman" w:hAnsi="Times New Roman" w:cs="Times New Roman"/>
            <w:sz w:val="28"/>
            <w:szCs w:val="28"/>
          </w:rPr>
          <w:t>https://edu.tatar.ru/l-gorsk/karkali/sch</w:t>
        </w:r>
      </w:hyperlink>
    </w:p>
    <w:p w:rsidR="00B21C38" w:rsidRPr="00F70C76" w:rsidRDefault="00B21C38" w:rsidP="00B21C38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70C76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F70C76">
        <w:rPr>
          <w:rFonts w:ascii="Times New Roman" w:hAnsi="Times New Roman" w:cs="Times New Roman"/>
          <w:sz w:val="28"/>
          <w:szCs w:val="28"/>
        </w:rPr>
        <w:t>инстаграмме</w:t>
      </w:r>
      <w:proofErr w:type="spellEnd"/>
      <w:r w:rsidRPr="00F70C76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F70C76">
        <w:rPr>
          <w:rFonts w:ascii="Times New Roman" w:hAnsi="Times New Roman" w:cs="Times New Roman"/>
          <w:sz w:val="28"/>
          <w:szCs w:val="28"/>
          <w:lang w:val="en-US"/>
        </w:rPr>
        <w:t>karkalischool</w:t>
      </w:r>
      <w:proofErr w:type="spellEnd"/>
      <w:r w:rsidRPr="00F70C76">
        <w:rPr>
          <w:rFonts w:ascii="Times New Roman" w:hAnsi="Times New Roman" w:cs="Times New Roman"/>
          <w:sz w:val="28"/>
          <w:szCs w:val="28"/>
        </w:rPr>
        <w:t>- МБОУ «</w:t>
      </w:r>
      <w:proofErr w:type="spellStart"/>
      <w:r w:rsidRPr="00F70C76">
        <w:rPr>
          <w:rFonts w:ascii="Times New Roman" w:hAnsi="Times New Roman" w:cs="Times New Roman"/>
          <w:sz w:val="28"/>
          <w:szCs w:val="28"/>
        </w:rPr>
        <w:t>Каркалинская</w:t>
      </w:r>
      <w:proofErr w:type="spellEnd"/>
      <w:r w:rsidRPr="00F70C76">
        <w:rPr>
          <w:rFonts w:ascii="Times New Roman" w:hAnsi="Times New Roman" w:cs="Times New Roman"/>
          <w:sz w:val="28"/>
          <w:szCs w:val="28"/>
        </w:rPr>
        <w:t xml:space="preserve"> ООШ»</w:t>
      </w:r>
    </w:p>
    <w:p w:rsidR="00B21C38" w:rsidRPr="00F70C76" w:rsidRDefault="00B21C38" w:rsidP="00B21C3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70C76">
        <w:rPr>
          <w:rFonts w:ascii="Times New Roman" w:hAnsi="Times New Roman" w:cs="Times New Roman"/>
          <w:sz w:val="28"/>
          <w:szCs w:val="28"/>
        </w:rPr>
        <w:t xml:space="preserve">Общее количество учащихся школы: </w:t>
      </w:r>
      <w:r w:rsidRPr="00F70C76">
        <w:rPr>
          <w:rFonts w:ascii="Times New Roman" w:hAnsi="Times New Roman" w:cs="Times New Roman"/>
          <w:sz w:val="28"/>
          <w:szCs w:val="28"/>
          <w:lang w:val="en-US"/>
        </w:rPr>
        <w:t>33</w:t>
      </w:r>
    </w:p>
    <w:p w:rsidR="00B21C38" w:rsidRPr="00F70C76" w:rsidRDefault="00B21C38" w:rsidP="00B21C3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70C76">
        <w:rPr>
          <w:rFonts w:ascii="Times New Roman" w:hAnsi="Times New Roman" w:cs="Times New Roman"/>
          <w:sz w:val="28"/>
          <w:szCs w:val="28"/>
        </w:rPr>
        <w:t xml:space="preserve">           Количество участников следопытской группы: 6</w:t>
      </w:r>
    </w:p>
    <w:p w:rsidR="00B21C38" w:rsidRPr="00F70C76" w:rsidRDefault="00B21C38" w:rsidP="00B21C3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70C76">
        <w:rPr>
          <w:rFonts w:ascii="Times New Roman" w:hAnsi="Times New Roman" w:cs="Times New Roman"/>
          <w:sz w:val="28"/>
          <w:szCs w:val="28"/>
        </w:rPr>
        <w:t xml:space="preserve">           Количество участников отряда наследников: 16</w:t>
      </w:r>
    </w:p>
    <w:p w:rsidR="00B21C38" w:rsidRPr="00F70C76" w:rsidRDefault="00B21C38" w:rsidP="00B21C3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70C76">
        <w:rPr>
          <w:rFonts w:ascii="Times New Roman" w:hAnsi="Times New Roman" w:cs="Times New Roman"/>
          <w:sz w:val="28"/>
          <w:szCs w:val="28"/>
        </w:rPr>
        <w:t xml:space="preserve">           Количество участников органов ученического самоуправления (ШУС):6</w:t>
      </w:r>
    </w:p>
    <w:p w:rsidR="00B21C38" w:rsidRPr="00F70C76" w:rsidRDefault="00B21C38" w:rsidP="00B21C3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1C38" w:rsidRPr="00F70C76" w:rsidRDefault="00B21C38" w:rsidP="00B21C3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70C76">
        <w:rPr>
          <w:rFonts w:ascii="Times New Roman" w:hAnsi="Times New Roman" w:cs="Times New Roman"/>
          <w:sz w:val="28"/>
          <w:szCs w:val="28"/>
        </w:rPr>
        <w:t>Школьные мероприятия, организованные и проведённые педагогом-организатором (тема, дата, место проведения, количество и возраст участников):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948"/>
        <w:gridCol w:w="4394"/>
        <w:gridCol w:w="2104"/>
        <w:gridCol w:w="3282"/>
        <w:gridCol w:w="1683"/>
        <w:gridCol w:w="2483"/>
      </w:tblGrid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Место проведения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Количество участников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Возраст участников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«День знаний»</w:t>
            </w: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01.09.2020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Школ</w:t>
            </w:r>
            <w:proofErr w:type="gram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а-</w:t>
            </w:r>
            <w:proofErr w:type="gram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актовый зал 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7-15 лет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«Осенняя неделя добра»- эстафета добрых дел  </w:t>
            </w: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08.09.2020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Пришкольный участок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12-15лет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Сбор дружин</w:t>
            </w:r>
            <w:proofErr w:type="gram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ы-</w:t>
            </w:r>
            <w:proofErr w:type="gram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прием учащихся в «Наследники» и «Следопыты»</w:t>
            </w: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16.09.2020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Школ</w:t>
            </w:r>
            <w:proofErr w:type="gram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а-</w:t>
            </w:r>
            <w:proofErr w:type="gram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актовый зал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8-15 лет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Экосубботник</w:t>
            </w:r>
            <w:proofErr w:type="spellEnd"/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17.09.2020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Сельский родник, памятник неизвестному солдату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15 лет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День здоровья – экскурсия в лес</w:t>
            </w: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26.09.2020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Каркалинский</w:t>
            </w:r>
            <w:proofErr w:type="spell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лес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7-15 лет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Акция «Из детских рук частицу теплоты»</w:t>
            </w: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25.09.2020-</w:t>
            </w:r>
          </w:p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08</w:t>
            </w: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.10.2020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Поздравления на дому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8-15 лет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Акция «Поздравь любимого учителя»</w:t>
            </w: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05.10.2020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7-15 лет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Викторина посвященная 100-</w:t>
            </w:r>
            <w:r w:rsidRPr="00F70C7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летию ТАССР</w:t>
            </w: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16.10.2020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13-15лет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День здоровья</w:t>
            </w: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31.10.2020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Спортивная площадка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7-15 лет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Декада правовых знаний</w:t>
            </w: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10.11.2020-</w:t>
            </w:r>
          </w:p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20.11.2020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8-15 лет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Классный час «Мир свободный от ненависти» </w:t>
            </w: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25.11.2020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13-15 лет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Классный час с инспектором ПДН «Профилактика правонарушений среди подростков» </w:t>
            </w: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27.11.2020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Школ</w:t>
            </w:r>
            <w:proofErr w:type="gram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а-</w:t>
            </w:r>
            <w:proofErr w:type="gram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актовый зал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13-15 лет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Концерт, посвященный Дню мам</w:t>
            </w: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28.11.2020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Дистанционное поздравление мам (концерт по </w:t>
            </w: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ватсапу</w:t>
            </w:r>
            <w:proofErr w:type="spell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инстаграмм</w:t>
            </w:r>
            <w:proofErr w:type="spell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11- 15 лет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Конкурс рисунков «Моя мама лучше всех»</w:t>
            </w: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16.11.2020-</w:t>
            </w:r>
          </w:p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28.11.2020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7-10 лет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Всероссийская акция </w:t>
            </w: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СтопВичСпид</w:t>
            </w:r>
            <w:proofErr w:type="spellEnd"/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02.12.2020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13-15 лет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Урок добра «Мир особого детства»</w:t>
            </w: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03.12.2020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7-10 лет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Классные часы «День неизвестного солдата» в рамках Межрегиональной акции «Мы правнуки твои</w:t>
            </w:r>
            <w:proofErr w:type="gram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Победа!»</w:t>
            </w: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03.12.2020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7-13 лет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Всероссийский единый урок «Права человека» в честь международного дня прав человека и Дня Конституции</w:t>
            </w: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10.12.2020-</w:t>
            </w:r>
          </w:p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12.12.2020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7-15 лет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Мастерская Деда Мороза</w:t>
            </w: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7-15 лет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Конкурс на лучшее новогоднее оформление кабинета</w:t>
            </w: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21.12.2020-</w:t>
            </w:r>
          </w:p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26.12.2020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7-15 лет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Конкурс новогодних стенгазет и рисунков</w:t>
            </w: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Декабр</w:t>
            </w:r>
            <w:proofErr w:type="gram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ь-</w:t>
            </w:r>
            <w:proofErr w:type="gram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до 26.12.2020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7-15 лет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22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Новогодний карнавал</w:t>
            </w: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28.12.2020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Школ</w:t>
            </w:r>
            <w:proofErr w:type="gram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а-</w:t>
            </w:r>
            <w:proofErr w:type="gram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актовый зал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7-10 лет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Новогодний карнавал</w:t>
            </w: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29.12.2020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Школ</w:t>
            </w:r>
            <w:proofErr w:type="gram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а-</w:t>
            </w:r>
            <w:proofErr w:type="gram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актовый зал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11-15 лет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24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Всероссийская акция «Новогодние окна»</w:t>
            </w: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18.12.2020-</w:t>
            </w:r>
          </w:p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30.12.2020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Школа, дома учащихся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7-15 лет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Классный час, посвященный блокаде Ленинграда «Блокадный хлеб»</w:t>
            </w: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20.02.2021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7-15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Единый урок безопасности</w:t>
            </w: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26.01.2021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7-15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Акция «Афганистан к нам тянется сквозь годы»</w:t>
            </w: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10.02.2021-28.02.2021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7-15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Акция «Письмо солдату»</w:t>
            </w: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15.02.2021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7-15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Музыкально-патриотическое мероприятие «Читая солдатские письма»</w:t>
            </w: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28.02.2021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7-15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Смотр строевой  подготовки и строевой песни</w:t>
            </w: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28.02.2021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11-15 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День святого </w:t>
            </w: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Валенитна</w:t>
            </w:r>
            <w:proofErr w:type="spellEnd"/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14.02.2021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9-15 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«Национальная одежда-зеркало души и народа» выставка, концерт</w:t>
            </w: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25.02.2021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7-15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Концерт</w:t>
            </w:r>
            <w:proofErr w:type="gram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посвященный 8 марта</w:t>
            </w: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07.03.2021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онлайн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8-15 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Республиканская акция  «Вы </w:t>
            </w:r>
            <w:proofErr w:type="gram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-н</w:t>
            </w:r>
            <w:proofErr w:type="gram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аша гордость»</w:t>
            </w: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03.08.2021-</w:t>
            </w:r>
          </w:p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08.03.2021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онлайн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11-15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Праздник «</w:t>
            </w: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Навруз</w:t>
            </w:r>
            <w:proofErr w:type="spell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22.03.2021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7-15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Всемирный день спорта</w:t>
            </w: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07.04.2021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спортзал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7-15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suppressAutoHyphens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F70C7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60-летие полета в космос </w:t>
            </w:r>
            <w:proofErr w:type="spellStart"/>
            <w:r w:rsidRPr="00F70C7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Ю.А.Гагарина</w:t>
            </w:r>
            <w:proofErr w:type="gramStart"/>
            <w:r w:rsidRPr="00F70C7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.Д</w:t>
            </w:r>
            <w:proofErr w:type="gramEnd"/>
            <w:r w:rsidRPr="00F70C7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ень</w:t>
            </w:r>
            <w:proofErr w:type="spellEnd"/>
            <w:r w:rsidRPr="00F70C7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космонавтики.</w:t>
            </w:r>
          </w:p>
          <w:p w:rsidR="00B21C38" w:rsidRPr="00F70C76" w:rsidRDefault="00B21C38" w:rsidP="00EE1827">
            <w:pPr>
              <w:suppressAutoHyphens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F70C7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Гагаринский урок «Космос </w:t>
            </w:r>
            <w:proofErr w:type="gramStart"/>
            <w:r w:rsidRPr="00F70C7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–э</w:t>
            </w:r>
            <w:proofErr w:type="gramEnd"/>
            <w:r w:rsidRPr="00F70C7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то мы»</w:t>
            </w:r>
          </w:p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12.04.2021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7-15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suppressAutoHyphens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F70C7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Круглый стол  «Мир профессий»</w:t>
            </w: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12.04.2021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11-15 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39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suppressAutoHyphens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F70C7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Всероссийская акция «Окна Победы»</w:t>
            </w: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07.05.2021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дома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7-15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suppressAutoHyphens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F70C7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Торжественный митинг, посвященный Дню Победы</w:t>
            </w: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08.05.2021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Памятник неизвестному солдату, Дом культуры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7-15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suppressAutoHyphens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F70C7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Работа на пришкольном участке</w:t>
            </w: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11-15 мая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Пришкольный участок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11-15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suppressAutoHyphens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F70C7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Пионерский Сабантуй</w:t>
            </w: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19 мая 2021 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Экскурсия в рощу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7-15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suppressAutoHyphens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F70C7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Принятие учеников в Союз наследников Татарстана</w:t>
            </w:r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19 мая 2021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21C38" w:rsidRPr="00F70C76" w:rsidTr="00EE1827">
        <w:tc>
          <w:tcPr>
            <w:tcW w:w="94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4394" w:type="dxa"/>
          </w:tcPr>
          <w:p w:rsidR="00B21C38" w:rsidRPr="00F70C76" w:rsidRDefault="00B21C38" w:rsidP="00EE1827">
            <w:pPr>
              <w:suppressAutoHyphens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F70C7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Летний отдых </w:t>
            </w:r>
            <w:proofErr w:type="gramStart"/>
            <w:r w:rsidRPr="00F70C7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обучающихся</w:t>
            </w:r>
            <w:proofErr w:type="gramEnd"/>
          </w:p>
        </w:tc>
        <w:tc>
          <w:tcPr>
            <w:tcW w:w="210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Июнь 2021</w:t>
            </w:r>
          </w:p>
        </w:tc>
        <w:tc>
          <w:tcPr>
            <w:tcW w:w="3282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Пришкольный лагерь</w:t>
            </w:r>
          </w:p>
        </w:tc>
        <w:tc>
          <w:tcPr>
            <w:tcW w:w="16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483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7-10</w:t>
            </w:r>
          </w:p>
        </w:tc>
      </w:tr>
    </w:tbl>
    <w:p w:rsidR="00B21C38" w:rsidRPr="00F70C76" w:rsidRDefault="00B21C38" w:rsidP="00B21C38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1C38" w:rsidRPr="00F70C76" w:rsidRDefault="00B21C38" w:rsidP="00B21C38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1C38" w:rsidRPr="00F70C76" w:rsidRDefault="00B21C38" w:rsidP="00B21C3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70C76">
        <w:rPr>
          <w:rFonts w:ascii="Times New Roman" w:hAnsi="Times New Roman" w:cs="Times New Roman"/>
          <w:sz w:val="28"/>
          <w:szCs w:val="28"/>
        </w:rPr>
        <w:t xml:space="preserve">Участие педагога-организатора в конкурсных мероприятиях муниципального, зонального, республиканского, всероссийского, международного уровня (в том числе и </w:t>
      </w:r>
      <w:proofErr w:type="spellStart"/>
      <w:r w:rsidRPr="00F70C76">
        <w:rPr>
          <w:rFonts w:ascii="Times New Roman" w:hAnsi="Times New Roman" w:cs="Times New Roman"/>
          <w:sz w:val="28"/>
          <w:szCs w:val="28"/>
        </w:rPr>
        <w:t>грантовая</w:t>
      </w:r>
      <w:proofErr w:type="spellEnd"/>
      <w:r w:rsidRPr="00F70C76">
        <w:rPr>
          <w:rFonts w:ascii="Times New Roman" w:hAnsi="Times New Roman" w:cs="Times New Roman"/>
          <w:sz w:val="28"/>
          <w:szCs w:val="28"/>
        </w:rPr>
        <w:t xml:space="preserve"> активность):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664"/>
        <w:gridCol w:w="3686"/>
        <w:gridCol w:w="2551"/>
        <w:gridCol w:w="2866"/>
        <w:gridCol w:w="1954"/>
        <w:gridCol w:w="1559"/>
        <w:gridCol w:w="1614"/>
      </w:tblGrid>
      <w:tr w:rsidR="00B21C38" w:rsidRPr="00F70C76" w:rsidTr="00EE1827">
        <w:tc>
          <w:tcPr>
            <w:tcW w:w="66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ФИО педагога-организатора</w:t>
            </w:r>
          </w:p>
        </w:tc>
        <w:tc>
          <w:tcPr>
            <w:tcW w:w="2551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2866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Название конкурса</w:t>
            </w:r>
          </w:p>
        </w:tc>
        <w:tc>
          <w:tcPr>
            <w:tcW w:w="195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Формат проведения (очно/заочно)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B21C38" w:rsidRPr="00F70C76" w:rsidTr="00EE1827">
        <w:tc>
          <w:tcPr>
            <w:tcW w:w="66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551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866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5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B21C38" w:rsidRPr="00F70C76" w:rsidTr="00EE1827">
        <w:tc>
          <w:tcPr>
            <w:tcW w:w="66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66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21C38" w:rsidRPr="00F70C76" w:rsidRDefault="00B21C38" w:rsidP="00B21C38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1C38" w:rsidRPr="00F70C76" w:rsidRDefault="00B21C38" w:rsidP="00B21C3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70C76">
        <w:rPr>
          <w:rFonts w:ascii="Times New Roman" w:hAnsi="Times New Roman" w:cs="Times New Roman"/>
          <w:sz w:val="28"/>
          <w:szCs w:val="28"/>
        </w:rPr>
        <w:t>Участие детской общественной организации, либо ребёнка, в конкурсных мероприятиях муниципального, зонального, республиканского, всероссийского, международного уровня: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664"/>
        <w:gridCol w:w="3119"/>
        <w:gridCol w:w="3118"/>
        <w:gridCol w:w="2880"/>
        <w:gridCol w:w="1940"/>
        <w:gridCol w:w="1559"/>
        <w:gridCol w:w="1614"/>
      </w:tblGrid>
      <w:tr w:rsidR="00B21C38" w:rsidRPr="00F70C76" w:rsidTr="00EE1827">
        <w:tc>
          <w:tcPr>
            <w:tcW w:w="66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Название ДОО,</w:t>
            </w:r>
          </w:p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ФИО ребёнка</w:t>
            </w:r>
          </w:p>
        </w:tc>
        <w:tc>
          <w:tcPr>
            <w:tcW w:w="311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Название конкурса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Формат проведения (очно/заочно)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B21C38" w:rsidRPr="00F70C76" w:rsidTr="00EE1827">
        <w:tc>
          <w:tcPr>
            <w:tcW w:w="66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Абдуллаева </w:t>
            </w: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Севинчой</w:t>
            </w:r>
            <w:proofErr w:type="spell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этап </w:t>
            </w:r>
            <w:r w:rsidRPr="00F70C7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Международного литературного конкурса чтецов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Джалиловские</w:t>
            </w:r>
            <w:proofErr w:type="spell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чтения»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заочно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B21C38" w:rsidRPr="00F70C76" w:rsidTr="00EE1827">
        <w:tc>
          <w:tcPr>
            <w:tcW w:w="66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Фатхутдинова</w:t>
            </w:r>
            <w:proofErr w:type="spell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Динара</w:t>
            </w:r>
          </w:p>
        </w:tc>
        <w:tc>
          <w:tcPr>
            <w:tcW w:w="311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«Каникулы без компьютера»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заочно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B21C38" w:rsidRPr="00F70C76" w:rsidTr="00EE1827">
        <w:tc>
          <w:tcPr>
            <w:tcW w:w="66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Сафуанова</w:t>
            </w:r>
            <w:proofErr w:type="spell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</w:p>
        </w:tc>
        <w:tc>
          <w:tcPr>
            <w:tcW w:w="311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«Каникулы без компьютера»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заочно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B21C38" w:rsidRPr="00F70C76" w:rsidTr="00EE1827">
        <w:tc>
          <w:tcPr>
            <w:tcW w:w="66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Сахаув</w:t>
            </w:r>
            <w:proofErr w:type="spell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Ильгиз</w:t>
            </w:r>
            <w:proofErr w:type="spellEnd"/>
          </w:p>
        </w:tc>
        <w:tc>
          <w:tcPr>
            <w:tcW w:w="311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«Осенняя фантазия»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заочно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B21C38" w:rsidRPr="00F70C76" w:rsidTr="00EE1827">
        <w:tc>
          <w:tcPr>
            <w:tcW w:w="66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Фатыхова</w:t>
            </w:r>
            <w:proofErr w:type="spell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Зарина</w:t>
            </w:r>
          </w:p>
        </w:tc>
        <w:tc>
          <w:tcPr>
            <w:tcW w:w="311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«Осенняя фантазия»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заочно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B21C38" w:rsidRPr="00F70C76" w:rsidTr="00EE1827">
        <w:tc>
          <w:tcPr>
            <w:tcW w:w="66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Сайдалиев</w:t>
            </w:r>
            <w:proofErr w:type="spell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Зуфар</w:t>
            </w:r>
            <w:proofErr w:type="spellEnd"/>
          </w:p>
        </w:tc>
        <w:tc>
          <w:tcPr>
            <w:tcW w:w="311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«Осенняя фантазия»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заочно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B21C38" w:rsidRPr="00F70C76" w:rsidTr="00EE1827">
        <w:tc>
          <w:tcPr>
            <w:tcW w:w="66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Каюмова</w:t>
            </w:r>
            <w:proofErr w:type="spell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Ильнара</w:t>
            </w:r>
          </w:p>
        </w:tc>
        <w:tc>
          <w:tcPr>
            <w:tcW w:w="311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«Мама </w:t>
            </w:r>
            <w:proofErr w:type="gram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–э</w:t>
            </w:r>
            <w:proofErr w:type="gram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то значит  жизнь»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заочно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</w:tr>
      <w:tr w:rsidR="00B21C38" w:rsidRPr="00F70C76" w:rsidTr="00EE1827">
        <w:tc>
          <w:tcPr>
            <w:tcW w:w="66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Сахаув</w:t>
            </w:r>
            <w:proofErr w:type="spell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Ильгиз</w:t>
            </w:r>
            <w:proofErr w:type="spellEnd"/>
          </w:p>
        </w:tc>
        <w:tc>
          <w:tcPr>
            <w:tcW w:w="311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«Конкурс чтецов стихотворений на английском языке»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заочно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</w:tr>
      <w:tr w:rsidR="00B21C38" w:rsidRPr="00F70C76" w:rsidTr="00EE1827">
        <w:tc>
          <w:tcPr>
            <w:tcW w:w="66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Газизов</w:t>
            </w:r>
            <w:proofErr w:type="spell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Айнур</w:t>
            </w:r>
            <w:proofErr w:type="spellEnd"/>
          </w:p>
        </w:tc>
        <w:tc>
          <w:tcPr>
            <w:tcW w:w="311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«Конкурс чтецов стихотворений на английском языке»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заочно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</w:tr>
      <w:tr w:rsidR="00B21C38" w:rsidRPr="00F70C76" w:rsidTr="00EE1827">
        <w:tc>
          <w:tcPr>
            <w:tcW w:w="66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Абдуллаева </w:t>
            </w: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Севинчой</w:t>
            </w:r>
            <w:proofErr w:type="spellEnd"/>
          </w:p>
        </w:tc>
        <w:tc>
          <w:tcPr>
            <w:tcW w:w="311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этап </w:t>
            </w:r>
            <w:r w:rsidRPr="00F70C7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Международный конкурс чтецов «</w:t>
            </w: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Джалиловские</w:t>
            </w:r>
            <w:proofErr w:type="spell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чтения»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очно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</w:tr>
      <w:tr w:rsidR="00B21C38" w:rsidRPr="00F70C76" w:rsidTr="00EE1827">
        <w:tc>
          <w:tcPr>
            <w:tcW w:w="66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Сафуанова</w:t>
            </w:r>
            <w:proofErr w:type="spell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</w:p>
        </w:tc>
        <w:tc>
          <w:tcPr>
            <w:tcW w:w="311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Соревнования по лыжным гонкам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очно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B21C38" w:rsidRPr="00F70C76" w:rsidTr="00EE1827">
        <w:tc>
          <w:tcPr>
            <w:tcW w:w="66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Абдуллаева </w:t>
            </w: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Севинчой</w:t>
            </w:r>
            <w:proofErr w:type="spellEnd"/>
          </w:p>
        </w:tc>
        <w:tc>
          <w:tcPr>
            <w:tcW w:w="311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международный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Международный конкурс чтецов «</w:t>
            </w: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Джалиловские</w:t>
            </w:r>
            <w:proofErr w:type="spell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чтения»</w:t>
            </w:r>
            <w:r w:rsidRPr="00F70C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.Номинация</w:t>
            </w:r>
          </w:p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“Җәлил дөнья халыклары телендә”- “Джалиль на языках народов мира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очно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B21C38" w:rsidRPr="00F70C76" w:rsidTr="00EE1827">
        <w:tc>
          <w:tcPr>
            <w:tcW w:w="66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Ахтамов</w:t>
            </w:r>
            <w:proofErr w:type="spell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Камиль</w:t>
            </w:r>
            <w:proofErr w:type="spellEnd"/>
          </w:p>
        </w:tc>
        <w:tc>
          <w:tcPr>
            <w:tcW w:w="311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Конкурс детского рисунка “Рисуем героев любимых стихотворений Мусы Джалиля”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онлайн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B21C38" w:rsidRPr="00F70C76" w:rsidTr="00EE1827">
        <w:tc>
          <w:tcPr>
            <w:tcW w:w="66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Фатхутдинов</w:t>
            </w:r>
            <w:proofErr w:type="spell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Альберт</w:t>
            </w:r>
          </w:p>
        </w:tc>
        <w:tc>
          <w:tcPr>
            <w:tcW w:w="311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Конкурс детского </w:t>
            </w:r>
            <w:r w:rsidRPr="00F70C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рисунка “Рисуем героев любимых стихотворений Мусы Джалиля”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онлайн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B21C38" w:rsidRPr="00F70C76" w:rsidTr="00EE1827">
        <w:tc>
          <w:tcPr>
            <w:tcW w:w="66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Галлямов</w:t>
            </w:r>
            <w:proofErr w:type="spell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Ильназ</w:t>
            </w:r>
            <w:proofErr w:type="spellEnd"/>
          </w:p>
        </w:tc>
        <w:tc>
          <w:tcPr>
            <w:tcW w:w="311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Конкурс детского рисунка “Рисуем героев любимых стихотворений Мусы Джалиля”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онлайн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B21C38" w:rsidRPr="00F70C76" w:rsidTr="00EE1827">
        <w:tc>
          <w:tcPr>
            <w:tcW w:w="66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Сулейманова Азалия</w:t>
            </w:r>
          </w:p>
        </w:tc>
        <w:tc>
          <w:tcPr>
            <w:tcW w:w="311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“Татар кызы -2021”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очно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B21C38" w:rsidRPr="00F70C76" w:rsidTr="00EE1827">
        <w:tc>
          <w:tcPr>
            <w:tcW w:w="66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Каюмов</w:t>
            </w:r>
            <w:proofErr w:type="spell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Ильназ</w:t>
            </w:r>
            <w:proofErr w:type="spellEnd"/>
          </w:p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Муниципальный этап Республиканского конкурса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6"/>
              <w:rPr>
                <w:color w:val="000000"/>
                <w:sz w:val="28"/>
                <w:szCs w:val="28"/>
              </w:rPr>
            </w:pPr>
            <w:r w:rsidRPr="00F70C76">
              <w:rPr>
                <w:color w:val="000000"/>
                <w:sz w:val="28"/>
                <w:szCs w:val="28"/>
              </w:rPr>
              <w:t xml:space="preserve">Муниципальный этап Республиканского детского художественного фестиваля народного творчества «Без </w:t>
            </w:r>
            <w:proofErr w:type="spellStart"/>
            <w:r w:rsidRPr="00F70C76">
              <w:rPr>
                <w:color w:val="000000"/>
                <w:sz w:val="28"/>
                <w:szCs w:val="28"/>
              </w:rPr>
              <w:t>бергә</w:t>
            </w:r>
            <w:proofErr w:type="spellEnd"/>
            <w:r w:rsidRPr="00F70C76">
              <w:rPr>
                <w:color w:val="000000"/>
                <w:sz w:val="28"/>
                <w:szCs w:val="28"/>
              </w:rPr>
              <w:t>»</w:t>
            </w:r>
          </w:p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очно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B21C38" w:rsidRPr="00F70C76" w:rsidTr="00EE1827">
        <w:tc>
          <w:tcPr>
            <w:tcW w:w="66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Сайдалиев</w:t>
            </w:r>
            <w:proofErr w:type="spell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Зуфар</w:t>
            </w:r>
            <w:proofErr w:type="spellEnd"/>
          </w:p>
        </w:tc>
        <w:tc>
          <w:tcPr>
            <w:tcW w:w="311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Муниципальный этап Республиканского конкурса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6"/>
              <w:rPr>
                <w:color w:val="000000"/>
                <w:sz w:val="28"/>
                <w:szCs w:val="28"/>
              </w:rPr>
            </w:pPr>
            <w:r w:rsidRPr="00F70C76">
              <w:rPr>
                <w:color w:val="000000"/>
                <w:sz w:val="28"/>
                <w:szCs w:val="28"/>
              </w:rPr>
              <w:t xml:space="preserve">Муниципальный этап Республиканского детского художественного фестиваля народного творчества «Без </w:t>
            </w:r>
            <w:proofErr w:type="spellStart"/>
            <w:r w:rsidRPr="00F70C76">
              <w:rPr>
                <w:color w:val="000000"/>
                <w:sz w:val="28"/>
                <w:szCs w:val="28"/>
              </w:rPr>
              <w:t>бергә</w:t>
            </w:r>
            <w:proofErr w:type="spellEnd"/>
            <w:r w:rsidRPr="00F70C76">
              <w:rPr>
                <w:color w:val="000000"/>
                <w:sz w:val="28"/>
                <w:szCs w:val="28"/>
              </w:rPr>
              <w:t>»</w:t>
            </w:r>
          </w:p>
          <w:p w:rsidR="00B21C38" w:rsidRPr="00F70C76" w:rsidRDefault="00B21C38" w:rsidP="00EE1827">
            <w:pPr>
              <w:pStyle w:val="a6"/>
              <w:rPr>
                <w:color w:val="000000"/>
                <w:sz w:val="28"/>
                <w:szCs w:val="28"/>
              </w:rPr>
            </w:pP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очно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B21C38" w:rsidRPr="00F70C76" w:rsidTr="00EE1827">
        <w:tc>
          <w:tcPr>
            <w:tcW w:w="66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Коллектив «Эн</w:t>
            </w:r>
            <w:r w:rsidRPr="00F70C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җе бөртекләре</w:t>
            </w: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11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Муниципальный этап Республиканского конкурса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6"/>
              <w:rPr>
                <w:color w:val="000000"/>
                <w:sz w:val="28"/>
                <w:szCs w:val="28"/>
              </w:rPr>
            </w:pPr>
            <w:r w:rsidRPr="00F70C76">
              <w:rPr>
                <w:color w:val="000000"/>
                <w:sz w:val="28"/>
                <w:szCs w:val="28"/>
              </w:rPr>
              <w:t xml:space="preserve">Муниципальный этап Республиканского детского художественного </w:t>
            </w:r>
            <w:r w:rsidRPr="00F70C76">
              <w:rPr>
                <w:color w:val="000000"/>
                <w:sz w:val="28"/>
                <w:szCs w:val="28"/>
              </w:rPr>
              <w:lastRenderedPageBreak/>
              <w:t xml:space="preserve">фестиваля народного творчества «Без </w:t>
            </w:r>
            <w:proofErr w:type="spellStart"/>
            <w:r w:rsidRPr="00F70C76">
              <w:rPr>
                <w:color w:val="000000"/>
                <w:sz w:val="28"/>
                <w:szCs w:val="28"/>
              </w:rPr>
              <w:t>бергә</w:t>
            </w:r>
            <w:proofErr w:type="spellEnd"/>
            <w:r w:rsidRPr="00F70C76">
              <w:rPr>
                <w:color w:val="000000"/>
                <w:sz w:val="28"/>
                <w:szCs w:val="28"/>
              </w:rPr>
              <w:t>»</w:t>
            </w:r>
          </w:p>
          <w:p w:rsidR="00B21C38" w:rsidRPr="00F70C76" w:rsidRDefault="00B21C38" w:rsidP="00EE1827">
            <w:pPr>
              <w:pStyle w:val="a6"/>
              <w:rPr>
                <w:color w:val="000000"/>
                <w:sz w:val="28"/>
                <w:szCs w:val="28"/>
              </w:rPr>
            </w:pP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очно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B21C38" w:rsidRPr="00F70C76" w:rsidTr="00EE1827">
        <w:tc>
          <w:tcPr>
            <w:tcW w:w="66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Фатхутдинова</w:t>
            </w:r>
            <w:proofErr w:type="spell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Динара</w:t>
            </w:r>
          </w:p>
          <w:p w:rsidR="00B21C38" w:rsidRPr="00F70C76" w:rsidRDefault="00B21C38" w:rsidP="00EE1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Насырова </w:t>
            </w: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Алсина</w:t>
            </w:r>
            <w:proofErr w:type="spellEnd"/>
          </w:p>
        </w:tc>
        <w:tc>
          <w:tcPr>
            <w:tcW w:w="311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6"/>
              <w:rPr>
                <w:color w:val="000000"/>
                <w:sz w:val="28"/>
                <w:szCs w:val="28"/>
              </w:rPr>
            </w:pPr>
            <w:r w:rsidRPr="00F70C76">
              <w:rPr>
                <w:sz w:val="28"/>
                <w:szCs w:val="28"/>
              </w:rPr>
              <w:t>Муниципальный фестиваль «Память огненных лет»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очно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B21C38" w:rsidRPr="00F70C76" w:rsidTr="00EE1827">
        <w:tc>
          <w:tcPr>
            <w:tcW w:w="66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Сахаув</w:t>
            </w:r>
            <w:proofErr w:type="spell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Ильгиз</w:t>
            </w:r>
            <w:proofErr w:type="spellEnd"/>
          </w:p>
        </w:tc>
        <w:tc>
          <w:tcPr>
            <w:tcW w:w="311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6"/>
              <w:rPr>
                <w:sz w:val="28"/>
                <w:szCs w:val="28"/>
              </w:rPr>
            </w:pPr>
            <w:r w:rsidRPr="00F70C76">
              <w:rPr>
                <w:sz w:val="28"/>
                <w:szCs w:val="28"/>
              </w:rPr>
              <w:t>Муниципальный фестиваль «Память огненных лет»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очно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B21C38" w:rsidRPr="00F70C76" w:rsidTr="00EE1827">
        <w:tc>
          <w:tcPr>
            <w:tcW w:w="66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Коллектив «Дружный класс»</w:t>
            </w:r>
          </w:p>
        </w:tc>
        <w:tc>
          <w:tcPr>
            <w:tcW w:w="311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6"/>
              <w:rPr>
                <w:sz w:val="28"/>
                <w:szCs w:val="28"/>
              </w:rPr>
            </w:pPr>
            <w:r w:rsidRPr="00F70C76">
              <w:rPr>
                <w:sz w:val="28"/>
                <w:szCs w:val="28"/>
              </w:rPr>
              <w:t>Муниципальный фестиваль «Память огненных лет»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очно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B21C38" w:rsidRPr="00F70C76" w:rsidTr="00EE1827">
        <w:tc>
          <w:tcPr>
            <w:tcW w:w="66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Коллектив </w:t>
            </w:r>
            <w:r w:rsidRPr="00F70C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“Энҗе бөртекләре – </w:t>
            </w: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Жемчужины»</w:t>
            </w:r>
          </w:p>
        </w:tc>
        <w:tc>
          <w:tcPr>
            <w:tcW w:w="311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6"/>
              <w:rPr>
                <w:sz w:val="28"/>
                <w:szCs w:val="28"/>
              </w:rPr>
            </w:pPr>
            <w:r w:rsidRPr="00F70C76">
              <w:rPr>
                <w:sz w:val="28"/>
                <w:szCs w:val="28"/>
              </w:rPr>
              <w:t>Муниципальный фестиваль «Память огненных лет»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очно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B21C38" w:rsidRPr="00F70C76" w:rsidTr="00EE1827">
        <w:tc>
          <w:tcPr>
            <w:tcW w:w="66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Каюмов</w:t>
            </w:r>
            <w:proofErr w:type="spell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Ильназ</w:t>
            </w:r>
            <w:proofErr w:type="spellEnd"/>
          </w:p>
        </w:tc>
        <w:tc>
          <w:tcPr>
            <w:tcW w:w="311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6"/>
              <w:rPr>
                <w:color w:val="000000"/>
                <w:sz w:val="28"/>
                <w:szCs w:val="28"/>
              </w:rPr>
            </w:pPr>
            <w:r w:rsidRPr="00F70C76">
              <w:rPr>
                <w:sz w:val="28"/>
                <w:szCs w:val="28"/>
              </w:rPr>
              <w:t>Муниципальный фестиваль среди школьников «Радуга дружбы»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очно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B21C38" w:rsidRPr="00F70C76" w:rsidTr="00EE1827">
        <w:tc>
          <w:tcPr>
            <w:tcW w:w="66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Сайдалиев</w:t>
            </w:r>
            <w:proofErr w:type="spell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Зуфар</w:t>
            </w:r>
            <w:proofErr w:type="spellEnd"/>
          </w:p>
        </w:tc>
        <w:tc>
          <w:tcPr>
            <w:tcW w:w="311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6"/>
              <w:rPr>
                <w:sz w:val="28"/>
                <w:szCs w:val="28"/>
              </w:rPr>
            </w:pPr>
            <w:r w:rsidRPr="00F70C76">
              <w:rPr>
                <w:sz w:val="28"/>
                <w:szCs w:val="28"/>
              </w:rPr>
              <w:t>Муниципальный фестиваль среди школьников «Радуга дружбы»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очно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B21C38" w:rsidRPr="00F70C76" w:rsidTr="00EE1827">
        <w:tc>
          <w:tcPr>
            <w:tcW w:w="66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Дуэт «</w:t>
            </w:r>
            <w:r w:rsidRPr="00F70C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Сәйлән</w:t>
            </w: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11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6"/>
              <w:rPr>
                <w:sz w:val="28"/>
                <w:szCs w:val="28"/>
              </w:rPr>
            </w:pPr>
            <w:r w:rsidRPr="00F70C76">
              <w:rPr>
                <w:sz w:val="28"/>
                <w:szCs w:val="28"/>
              </w:rPr>
              <w:t>Муниципальный фестиваль среди школьников «Радуга дружбы»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очно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B21C38" w:rsidRPr="00F70C76" w:rsidTr="00EE1827">
        <w:tc>
          <w:tcPr>
            <w:tcW w:w="66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Коллектив «</w:t>
            </w:r>
            <w:r w:rsidRPr="00F70C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Керкәле егетләре”</w:t>
            </w:r>
          </w:p>
        </w:tc>
        <w:tc>
          <w:tcPr>
            <w:tcW w:w="311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6"/>
              <w:rPr>
                <w:sz w:val="28"/>
                <w:szCs w:val="28"/>
              </w:rPr>
            </w:pPr>
            <w:r w:rsidRPr="00F70C76">
              <w:rPr>
                <w:sz w:val="28"/>
                <w:szCs w:val="28"/>
              </w:rPr>
              <w:t xml:space="preserve">Муниципальный фестиваль среди школьников «Радуга </w:t>
            </w:r>
            <w:r w:rsidRPr="00F70C76">
              <w:rPr>
                <w:sz w:val="28"/>
                <w:szCs w:val="28"/>
              </w:rPr>
              <w:lastRenderedPageBreak/>
              <w:t>дружбы»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очно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участники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B21C38" w:rsidRPr="00F70C76" w:rsidTr="00EE1827">
        <w:tc>
          <w:tcPr>
            <w:tcW w:w="66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28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Сахаув</w:t>
            </w:r>
            <w:proofErr w:type="spell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Ильгиз</w:t>
            </w:r>
            <w:proofErr w:type="spellEnd"/>
          </w:p>
        </w:tc>
        <w:tc>
          <w:tcPr>
            <w:tcW w:w="311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зональный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6"/>
              <w:rPr>
                <w:sz w:val="28"/>
                <w:szCs w:val="28"/>
                <w:lang w:val="tt-RU"/>
              </w:rPr>
            </w:pPr>
            <w:r w:rsidRPr="00F70C76">
              <w:rPr>
                <w:sz w:val="28"/>
                <w:szCs w:val="28"/>
              </w:rPr>
              <w:t>«</w:t>
            </w:r>
            <w:proofErr w:type="spellStart"/>
            <w:r w:rsidRPr="00F70C76">
              <w:rPr>
                <w:sz w:val="28"/>
                <w:szCs w:val="28"/>
              </w:rPr>
              <w:t>Г.Тукайны</w:t>
            </w:r>
            <w:proofErr w:type="spellEnd"/>
            <w:r w:rsidRPr="00F70C76">
              <w:rPr>
                <w:sz w:val="28"/>
                <w:szCs w:val="28"/>
                <w:lang w:val="tt-RU"/>
              </w:rPr>
              <w:t>ң</w:t>
            </w:r>
            <w:r w:rsidRPr="00F70C76">
              <w:rPr>
                <w:sz w:val="28"/>
                <w:szCs w:val="28"/>
              </w:rPr>
              <w:t xml:space="preserve"> 135 </w:t>
            </w:r>
            <w:proofErr w:type="spellStart"/>
            <w:r w:rsidRPr="00F70C76">
              <w:rPr>
                <w:sz w:val="28"/>
                <w:szCs w:val="28"/>
              </w:rPr>
              <w:t>еллыгына</w:t>
            </w:r>
            <w:proofErr w:type="spellEnd"/>
            <w:r w:rsidRPr="00F70C76">
              <w:rPr>
                <w:sz w:val="28"/>
                <w:szCs w:val="28"/>
              </w:rPr>
              <w:t xml:space="preserve"> </w:t>
            </w:r>
            <w:proofErr w:type="spellStart"/>
            <w:r w:rsidRPr="00F70C76">
              <w:rPr>
                <w:sz w:val="28"/>
                <w:szCs w:val="28"/>
              </w:rPr>
              <w:t>багышланган</w:t>
            </w:r>
            <w:proofErr w:type="spellEnd"/>
            <w:r w:rsidRPr="00F70C76">
              <w:rPr>
                <w:sz w:val="28"/>
                <w:szCs w:val="28"/>
              </w:rPr>
              <w:t xml:space="preserve"> </w:t>
            </w:r>
            <w:proofErr w:type="spellStart"/>
            <w:r w:rsidRPr="00F70C76">
              <w:rPr>
                <w:sz w:val="28"/>
                <w:szCs w:val="28"/>
              </w:rPr>
              <w:t>зонак</w:t>
            </w:r>
            <w:proofErr w:type="spellEnd"/>
            <w:r w:rsidRPr="00F70C76">
              <w:rPr>
                <w:sz w:val="28"/>
                <w:szCs w:val="28"/>
                <w:lang w:val="tt-RU"/>
              </w:rPr>
              <w:t>ү</w:t>
            </w:r>
            <w:r w:rsidRPr="00F70C76">
              <w:rPr>
                <w:sz w:val="28"/>
                <w:szCs w:val="28"/>
              </w:rPr>
              <w:t>л</w:t>
            </w:r>
            <w:r w:rsidRPr="00F70C76">
              <w:rPr>
                <w:sz w:val="28"/>
                <w:szCs w:val="28"/>
                <w:lang w:val="tt-RU"/>
              </w:rPr>
              <w:t>ә</w:t>
            </w:r>
            <w:r w:rsidRPr="00F70C76">
              <w:rPr>
                <w:sz w:val="28"/>
                <w:szCs w:val="28"/>
              </w:rPr>
              <w:t xml:space="preserve">м </w:t>
            </w:r>
            <w:r w:rsidRPr="00F70C76">
              <w:rPr>
                <w:sz w:val="28"/>
                <w:szCs w:val="28"/>
                <w:lang w:val="tt-RU"/>
              </w:rPr>
              <w:t>“</w:t>
            </w:r>
            <w:proofErr w:type="gramStart"/>
            <w:r w:rsidRPr="00F70C76">
              <w:rPr>
                <w:sz w:val="28"/>
                <w:szCs w:val="28"/>
                <w:lang w:val="tt-RU"/>
              </w:rPr>
              <w:t>Илһам</w:t>
            </w:r>
            <w:proofErr w:type="gramEnd"/>
            <w:r w:rsidRPr="00F70C76">
              <w:rPr>
                <w:sz w:val="28"/>
                <w:szCs w:val="28"/>
                <w:lang w:val="tt-RU"/>
              </w:rPr>
              <w:t xml:space="preserve"> канатында” яшь язучылар бәйгесе”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очно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B21C38" w:rsidRPr="00F70C76" w:rsidTr="00EE1827">
        <w:tc>
          <w:tcPr>
            <w:tcW w:w="66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Сахаув</w:t>
            </w:r>
            <w:proofErr w:type="spell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Ильгиз</w:t>
            </w:r>
            <w:proofErr w:type="spellEnd"/>
          </w:p>
        </w:tc>
        <w:tc>
          <w:tcPr>
            <w:tcW w:w="311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6"/>
              <w:rPr>
                <w:sz w:val="28"/>
                <w:szCs w:val="28"/>
                <w:lang w:val="tt-RU"/>
              </w:rPr>
            </w:pPr>
            <w:r w:rsidRPr="00F70C76">
              <w:rPr>
                <w:sz w:val="28"/>
                <w:szCs w:val="28"/>
                <w:lang w:val="tt-RU"/>
              </w:rPr>
              <w:t>“Моңлы Тукай теле” конкурсы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очно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B21C38" w:rsidRPr="00F70C76" w:rsidTr="00EE1827">
        <w:tc>
          <w:tcPr>
            <w:tcW w:w="66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Сайдалиев</w:t>
            </w:r>
            <w:proofErr w:type="spell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Зуфар</w:t>
            </w:r>
            <w:proofErr w:type="spellEnd"/>
          </w:p>
        </w:tc>
        <w:tc>
          <w:tcPr>
            <w:tcW w:w="311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6"/>
              <w:rPr>
                <w:sz w:val="28"/>
                <w:szCs w:val="28"/>
                <w:lang w:val="tt-RU"/>
              </w:rPr>
            </w:pPr>
            <w:r w:rsidRPr="00F70C76">
              <w:rPr>
                <w:sz w:val="28"/>
                <w:szCs w:val="28"/>
              </w:rPr>
              <w:t>Муниципальный фестиваль среди школьников «Радуга талантов»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очно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B21C38" w:rsidRPr="00F70C76" w:rsidTr="00EE1827">
        <w:tc>
          <w:tcPr>
            <w:tcW w:w="66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Каюмов</w:t>
            </w:r>
            <w:proofErr w:type="spell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Ильназ</w:t>
            </w:r>
            <w:proofErr w:type="spellEnd"/>
          </w:p>
        </w:tc>
        <w:tc>
          <w:tcPr>
            <w:tcW w:w="311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6"/>
              <w:rPr>
                <w:sz w:val="28"/>
                <w:szCs w:val="28"/>
              </w:rPr>
            </w:pPr>
            <w:r w:rsidRPr="00F70C76">
              <w:rPr>
                <w:sz w:val="28"/>
                <w:szCs w:val="28"/>
              </w:rPr>
              <w:t>Муниципальный фестиваль среди школьников «Радуга талантов»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очно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B21C38" w:rsidRPr="00F70C76" w:rsidTr="00EE1827">
        <w:tc>
          <w:tcPr>
            <w:tcW w:w="66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Коллектив «</w:t>
            </w: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Йолдызчыклар</w:t>
            </w:r>
            <w:proofErr w:type="spell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11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6"/>
              <w:rPr>
                <w:sz w:val="28"/>
                <w:szCs w:val="28"/>
              </w:rPr>
            </w:pPr>
            <w:r w:rsidRPr="00F70C76">
              <w:rPr>
                <w:sz w:val="28"/>
                <w:szCs w:val="28"/>
              </w:rPr>
              <w:t>Муниципальный фестиваль среди школьников «Радуга талантов»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очно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B21C38" w:rsidRPr="00F70C76" w:rsidTr="00EE1827">
        <w:tc>
          <w:tcPr>
            <w:tcW w:w="66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Коллектив «</w:t>
            </w: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Керкэле</w:t>
            </w:r>
            <w:proofErr w:type="spell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егетлэре</w:t>
            </w:r>
            <w:proofErr w:type="spell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118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6"/>
              <w:rPr>
                <w:sz w:val="28"/>
                <w:szCs w:val="28"/>
              </w:rPr>
            </w:pPr>
            <w:r w:rsidRPr="00F70C76">
              <w:rPr>
                <w:sz w:val="28"/>
                <w:szCs w:val="28"/>
              </w:rPr>
              <w:t>Муниципальный фестиваль среди школьников «Радуга талантов»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очно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участники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</w:tbl>
    <w:p w:rsidR="00B21C38" w:rsidRPr="00F70C76" w:rsidRDefault="00B21C38" w:rsidP="00B21C3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1C38" w:rsidRPr="00F70C76" w:rsidRDefault="00B21C38" w:rsidP="00B21C3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1C38" w:rsidRPr="00F70C76" w:rsidRDefault="00B21C38" w:rsidP="00B21C3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1C38" w:rsidRPr="00F70C76" w:rsidRDefault="00B21C38" w:rsidP="00B21C3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F70C76">
        <w:rPr>
          <w:rFonts w:ascii="Times New Roman" w:hAnsi="Times New Roman" w:cs="Times New Roman"/>
          <w:sz w:val="28"/>
          <w:szCs w:val="28"/>
        </w:rPr>
        <w:t>Участие педагога-организатора в профильных сменах, форумах, слётах, сборах муниципального, зонального, республиканского, всероссийского, международного уровня:</w:t>
      </w:r>
      <w:proofErr w:type="gramEnd"/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618"/>
        <w:gridCol w:w="3193"/>
        <w:gridCol w:w="2206"/>
        <w:gridCol w:w="3094"/>
        <w:gridCol w:w="1857"/>
        <w:gridCol w:w="2531"/>
        <w:gridCol w:w="1395"/>
      </w:tblGrid>
      <w:tr w:rsidR="00B21C38" w:rsidRPr="00F70C76" w:rsidTr="00EE1827">
        <w:tc>
          <w:tcPr>
            <w:tcW w:w="641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43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ФИО педагога-организатора</w:t>
            </w:r>
          </w:p>
        </w:tc>
        <w:tc>
          <w:tcPr>
            <w:tcW w:w="237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3323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</w:t>
            </w:r>
          </w:p>
        </w:tc>
        <w:tc>
          <w:tcPr>
            <w:tcW w:w="1089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 xml:space="preserve">Формат проведения </w:t>
            </w:r>
            <w:r w:rsidRPr="00F70C7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(очно/заочно)</w:t>
            </w:r>
          </w:p>
        </w:tc>
        <w:tc>
          <w:tcPr>
            <w:tcW w:w="2531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Статус (сопровождающий, </w:t>
            </w:r>
            <w:r w:rsidRPr="00F70C7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участник, оргкомитет и </w:t>
            </w:r>
            <w:proofErr w:type="spell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proofErr w:type="gramStart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spellEnd"/>
            <w:proofErr w:type="gramEnd"/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502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Дата</w:t>
            </w:r>
          </w:p>
        </w:tc>
      </w:tr>
      <w:tr w:rsidR="00B21C38" w:rsidRPr="00F70C76" w:rsidTr="00EE1827">
        <w:tc>
          <w:tcPr>
            <w:tcW w:w="641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43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7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323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089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531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02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B21C38" w:rsidRPr="00F70C76" w:rsidTr="00EE1827">
        <w:tc>
          <w:tcPr>
            <w:tcW w:w="641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3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4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3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9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1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02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21C38" w:rsidRPr="00F70C76" w:rsidRDefault="00B21C38" w:rsidP="00B21C38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1C38" w:rsidRPr="00F70C76" w:rsidRDefault="00B21C38" w:rsidP="00B21C3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70C76">
        <w:rPr>
          <w:rFonts w:ascii="Times New Roman" w:hAnsi="Times New Roman" w:cs="Times New Roman"/>
          <w:sz w:val="28"/>
          <w:szCs w:val="28"/>
        </w:rPr>
        <w:t>Участие активистов детской общественной организации в профильных сменах,  форумах, слётах, сборах муниципального, зонального, республиканского, всероссийского, международного уровня: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643"/>
        <w:gridCol w:w="3383"/>
        <w:gridCol w:w="2392"/>
        <w:gridCol w:w="2783"/>
        <w:gridCol w:w="1857"/>
        <w:gridCol w:w="2322"/>
        <w:gridCol w:w="1514"/>
      </w:tblGrid>
      <w:tr w:rsidR="00B21C38" w:rsidRPr="00F70C76" w:rsidTr="00EE1827">
        <w:tc>
          <w:tcPr>
            <w:tcW w:w="66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ФИО ребёнка</w:t>
            </w:r>
          </w:p>
        </w:tc>
        <w:tc>
          <w:tcPr>
            <w:tcW w:w="2551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2922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</w:t>
            </w:r>
          </w:p>
        </w:tc>
        <w:tc>
          <w:tcPr>
            <w:tcW w:w="1047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Формат проведения (очно/заочно)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Статус (участник, оргкомитет)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B21C38" w:rsidRPr="00F70C76" w:rsidTr="00EE1827">
        <w:tc>
          <w:tcPr>
            <w:tcW w:w="66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551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922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047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B21C38" w:rsidRPr="00F70C76" w:rsidTr="00EE1827">
        <w:tc>
          <w:tcPr>
            <w:tcW w:w="664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0C7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22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7" w:type="dxa"/>
            <w:tcBorders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21C38" w:rsidRPr="00F70C76" w:rsidRDefault="00B21C38" w:rsidP="00EE182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21C38" w:rsidRPr="00F70C76" w:rsidRDefault="00B21C38" w:rsidP="00B21C3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1C38" w:rsidRPr="00F70C76" w:rsidRDefault="00B21C38" w:rsidP="00B21C3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70C76">
        <w:rPr>
          <w:rFonts w:ascii="Times New Roman" w:hAnsi="Times New Roman" w:cs="Times New Roman"/>
          <w:sz w:val="28"/>
          <w:szCs w:val="28"/>
        </w:rPr>
        <w:t>Дата прохождения курсов повышения квалификации педагога-организатора (если проходили с сентября по декабрь 2020 года): не проходила</w:t>
      </w:r>
    </w:p>
    <w:p w:rsidR="00B21C38" w:rsidRPr="00F70C76" w:rsidRDefault="00B21C38" w:rsidP="00B21C38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1C38" w:rsidRPr="00F70C76" w:rsidRDefault="00B21C38" w:rsidP="00B21C38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1C38" w:rsidRDefault="00B21C38" w:rsidP="00B21C38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1C38" w:rsidRPr="00F70C76" w:rsidRDefault="00B21C38" w:rsidP="00B21C38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</w:t>
      </w:r>
      <w:proofErr w:type="gramStart"/>
      <w:r>
        <w:rPr>
          <w:rFonts w:ascii="Times New Roman" w:hAnsi="Times New Roman" w:cs="Times New Roman"/>
          <w:sz w:val="28"/>
          <w:szCs w:val="28"/>
        </w:rPr>
        <w:t>г-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организатор: ________ /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Алтынбаева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Г.П./</w:t>
      </w:r>
    </w:p>
    <w:p w:rsidR="00B21C38" w:rsidRPr="00F70C76" w:rsidRDefault="00B21C38" w:rsidP="00B21C38">
      <w:pPr>
        <w:pStyle w:val="a3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p w:rsidR="006B39DC" w:rsidRDefault="006B39DC">
      <w:bookmarkStart w:id="0" w:name="_GoBack"/>
      <w:bookmarkEnd w:id="0"/>
    </w:p>
    <w:sectPr w:rsidR="006B39DC" w:rsidSect="00846F8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FE30C5"/>
    <w:multiLevelType w:val="hybridMultilevel"/>
    <w:tmpl w:val="578C1506"/>
    <w:lvl w:ilvl="0" w:tplc="D4DA71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DF1"/>
    <w:rsid w:val="00121DF1"/>
    <w:rsid w:val="006B39DC"/>
    <w:rsid w:val="00B21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C3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1C38"/>
    <w:pPr>
      <w:ind w:left="720"/>
      <w:contextualSpacing/>
    </w:pPr>
  </w:style>
  <w:style w:type="table" w:styleId="a4">
    <w:name w:val="Table Grid"/>
    <w:basedOn w:val="a1"/>
    <w:uiPriority w:val="59"/>
    <w:rsid w:val="00B21C3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B21C38"/>
    <w:rPr>
      <w:color w:val="0000FF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B21C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C3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1C38"/>
    <w:pPr>
      <w:ind w:left="720"/>
      <w:contextualSpacing/>
    </w:pPr>
  </w:style>
  <w:style w:type="table" w:styleId="a4">
    <w:name w:val="Table Grid"/>
    <w:basedOn w:val="a1"/>
    <w:uiPriority w:val="59"/>
    <w:rsid w:val="00B21C3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B21C38"/>
    <w:rPr>
      <w:color w:val="0000FF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B21C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l-gorsk/karkali/sch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1454</Words>
  <Characters>8292</Characters>
  <Application>Microsoft Office Word</Application>
  <DocSecurity>0</DocSecurity>
  <Lines>69</Lines>
  <Paragraphs>19</Paragraphs>
  <ScaleCrop>false</ScaleCrop>
  <Company/>
  <LinksUpToDate>false</LinksUpToDate>
  <CharactersWithSpaces>9727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Альфия</cp:lastModifiedBy>
  <cp:revision>2</cp:revision>
  <dcterms:created xsi:type="dcterms:W3CDTF">2021-06-08T05:26:00Z</dcterms:created>
  <dcterms:modified xsi:type="dcterms:W3CDTF">2021-06-08T05:26:00Z</dcterms:modified>
</cp:coreProperties>
</file>